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0DA" w:rsidRDefault="00DF3CC0" w:rsidP="000840DA">
      <w:pPr>
        <w:spacing w:line="720" w:lineRule="auto"/>
        <w:jc w:val="right"/>
        <w:rPr>
          <w:b/>
        </w:rPr>
      </w:pPr>
      <w:r w:rsidRPr="00E47F66">
        <w:rPr>
          <w:b/>
        </w:rPr>
        <w:t xml:space="preserve">Załącznik nr </w:t>
      </w:r>
      <w:r w:rsidR="002C3771">
        <w:rPr>
          <w:b/>
        </w:rPr>
        <w:t>6</w:t>
      </w:r>
      <w:r w:rsidR="00E47F66" w:rsidRPr="00E47F66">
        <w:rPr>
          <w:b/>
        </w:rPr>
        <w:t xml:space="preserve"> do </w:t>
      </w:r>
      <w:r w:rsidR="00BC7A99">
        <w:rPr>
          <w:b/>
        </w:rPr>
        <w:t>Zaproszenia</w:t>
      </w:r>
      <w:r w:rsidR="00097BB1">
        <w:rPr>
          <w:b/>
        </w:rPr>
        <w:t xml:space="preserve"> do składania ofert</w:t>
      </w:r>
    </w:p>
    <w:p w:rsidR="00A84399" w:rsidRPr="00E47F66" w:rsidRDefault="004234D3" w:rsidP="000840DA">
      <w:pPr>
        <w:spacing w:line="720" w:lineRule="auto"/>
        <w:jc w:val="center"/>
        <w:rPr>
          <w:b/>
        </w:rPr>
      </w:pPr>
      <w:r w:rsidRPr="00E47F66">
        <w:rPr>
          <w:b/>
        </w:rPr>
        <w:t>Protokół odbioru</w:t>
      </w:r>
      <w:r w:rsidR="00C7343A">
        <w:rPr>
          <w:b/>
        </w:rPr>
        <w:t xml:space="preserve"> </w:t>
      </w:r>
      <w:r w:rsidR="008A70A7">
        <w:rPr>
          <w:b/>
        </w:rPr>
        <w:t>końcowego</w:t>
      </w:r>
    </w:p>
    <w:p w:rsidR="000A5E6F" w:rsidRDefault="00594C85" w:rsidP="00594C85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Dotyczy wkładu merytorycznego </w:t>
      </w:r>
      <w:proofErr w:type="spellStart"/>
      <w:r>
        <w:rPr>
          <w:sz w:val="22"/>
          <w:szCs w:val="22"/>
        </w:rPr>
        <w:t>pt</w:t>
      </w:r>
      <w:proofErr w:type="spellEnd"/>
      <w:r>
        <w:rPr>
          <w:sz w:val="22"/>
          <w:szCs w:val="22"/>
        </w:rPr>
        <w:t>: ……………………………………….</w:t>
      </w:r>
    </w:p>
    <w:p w:rsidR="00594C85" w:rsidRPr="00E47F66" w:rsidRDefault="00594C85" w:rsidP="00594C85">
      <w:pPr>
        <w:spacing w:line="276" w:lineRule="auto"/>
        <w:rPr>
          <w:sz w:val="22"/>
          <w:szCs w:val="22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713"/>
        <w:gridCol w:w="1134"/>
        <w:gridCol w:w="2126"/>
        <w:gridCol w:w="2126"/>
        <w:gridCol w:w="3119"/>
        <w:gridCol w:w="2268"/>
      </w:tblGrid>
      <w:tr w:rsidR="00DF3CC0" w:rsidRPr="00E47F66" w:rsidTr="00583D7D">
        <w:tc>
          <w:tcPr>
            <w:tcW w:w="656" w:type="dxa"/>
          </w:tcPr>
          <w:p w:rsidR="00DF3CC0" w:rsidRPr="00E47F66" w:rsidRDefault="00DF3CC0" w:rsidP="00DF3CC0">
            <w:pPr>
              <w:spacing w:line="276" w:lineRule="auto"/>
              <w:rPr>
                <w:b/>
                <w:sz w:val="22"/>
                <w:szCs w:val="22"/>
              </w:rPr>
            </w:pPr>
            <w:bookmarkStart w:id="0" w:name="_GoBack" w:colFirst="0" w:colLast="7"/>
          </w:p>
          <w:p w:rsidR="00DF3CC0" w:rsidRPr="00E47F66" w:rsidRDefault="00DF3CC0" w:rsidP="00DF3CC0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2713" w:type="dxa"/>
            <w:vAlign w:val="center"/>
          </w:tcPr>
          <w:p w:rsidR="00DF3CC0" w:rsidRPr="00E47F66" w:rsidRDefault="00DF3CC0" w:rsidP="00C7343A">
            <w:pPr>
              <w:jc w:val="center"/>
              <w:rPr>
                <w:b/>
                <w:sz w:val="22"/>
                <w:szCs w:val="22"/>
              </w:rPr>
            </w:pPr>
            <w:r w:rsidRPr="00E47F66">
              <w:rPr>
                <w:b/>
                <w:sz w:val="22"/>
                <w:szCs w:val="22"/>
              </w:rPr>
              <w:t>Rodzaj materiału</w:t>
            </w:r>
            <w:r w:rsidR="00C7343A">
              <w:rPr>
                <w:rStyle w:val="Odwoanieprzypisudolnego"/>
                <w:b/>
                <w:sz w:val="22"/>
                <w:szCs w:val="22"/>
              </w:rPr>
              <w:footnoteReference w:id="1"/>
            </w:r>
          </w:p>
        </w:tc>
        <w:tc>
          <w:tcPr>
            <w:tcW w:w="1134" w:type="dxa"/>
            <w:vAlign w:val="center"/>
          </w:tcPr>
          <w:p w:rsidR="00DF3CC0" w:rsidRPr="00E47F66" w:rsidRDefault="00DF3CC0" w:rsidP="00C7343A">
            <w:pPr>
              <w:jc w:val="center"/>
              <w:rPr>
                <w:b/>
                <w:sz w:val="22"/>
                <w:szCs w:val="22"/>
              </w:rPr>
            </w:pPr>
            <w:r w:rsidRPr="00E47F66">
              <w:rPr>
                <w:b/>
                <w:sz w:val="22"/>
                <w:szCs w:val="22"/>
              </w:rPr>
              <w:t>Objętość</w:t>
            </w:r>
            <w:r w:rsidR="00C7343A" w:rsidRPr="00C7343A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F3CC0" w:rsidRPr="00E47F66" w:rsidRDefault="00DF3CC0" w:rsidP="00C7343A">
            <w:pPr>
              <w:jc w:val="center"/>
              <w:rPr>
                <w:b/>
                <w:sz w:val="22"/>
                <w:szCs w:val="22"/>
              </w:rPr>
            </w:pPr>
            <w:r w:rsidRPr="00E47F66">
              <w:rPr>
                <w:b/>
                <w:sz w:val="22"/>
                <w:szCs w:val="22"/>
              </w:rPr>
              <w:t>Forma dostarczenia</w:t>
            </w:r>
            <w:r w:rsidR="00C7343A" w:rsidRPr="00C7343A">
              <w:rPr>
                <w:b/>
                <w:sz w:val="22"/>
                <w:szCs w:val="22"/>
                <w:vertAlign w:val="superscript"/>
              </w:rPr>
              <w:t>2</w:t>
            </w:r>
            <w:r w:rsidRPr="00E47F66">
              <w:rPr>
                <w:b/>
                <w:sz w:val="22"/>
                <w:szCs w:val="22"/>
              </w:rPr>
              <w:t xml:space="preserve"> (np. mail, CD, DVD)</w:t>
            </w:r>
          </w:p>
        </w:tc>
        <w:tc>
          <w:tcPr>
            <w:tcW w:w="2126" w:type="dxa"/>
            <w:vAlign w:val="center"/>
          </w:tcPr>
          <w:p w:rsidR="00DF3CC0" w:rsidRPr="00E47F66" w:rsidRDefault="00DF3CC0" w:rsidP="00C7343A">
            <w:pPr>
              <w:jc w:val="center"/>
              <w:rPr>
                <w:b/>
                <w:sz w:val="22"/>
                <w:szCs w:val="22"/>
              </w:rPr>
            </w:pPr>
            <w:r w:rsidRPr="00E47F66">
              <w:rPr>
                <w:b/>
                <w:sz w:val="22"/>
                <w:szCs w:val="22"/>
              </w:rPr>
              <w:t>Data dostarczenia przez Wykonawcę</w:t>
            </w:r>
            <w:r w:rsidR="00C7343A" w:rsidRPr="00C7343A">
              <w:rPr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9" w:type="dxa"/>
            <w:vAlign w:val="center"/>
          </w:tcPr>
          <w:p w:rsidR="00DF3CC0" w:rsidRPr="00E47F66" w:rsidRDefault="00DF3CC0" w:rsidP="00DF3CC0">
            <w:pPr>
              <w:jc w:val="center"/>
              <w:rPr>
                <w:b/>
                <w:sz w:val="22"/>
                <w:szCs w:val="22"/>
              </w:rPr>
            </w:pPr>
            <w:r w:rsidRPr="00E47F66">
              <w:rPr>
                <w:b/>
                <w:sz w:val="22"/>
                <w:szCs w:val="22"/>
              </w:rPr>
              <w:t>Uwagi Zamawiającego</w:t>
            </w:r>
          </w:p>
        </w:tc>
        <w:tc>
          <w:tcPr>
            <w:tcW w:w="2268" w:type="dxa"/>
            <w:vAlign w:val="center"/>
          </w:tcPr>
          <w:p w:rsidR="00DF3CC0" w:rsidRPr="00E47F66" w:rsidRDefault="00DF3CC0" w:rsidP="005D4865">
            <w:pPr>
              <w:tabs>
                <w:tab w:val="left" w:pos="512"/>
              </w:tabs>
              <w:jc w:val="center"/>
              <w:rPr>
                <w:b/>
                <w:sz w:val="22"/>
                <w:szCs w:val="22"/>
              </w:rPr>
            </w:pPr>
            <w:r w:rsidRPr="00E47F66">
              <w:rPr>
                <w:b/>
                <w:sz w:val="22"/>
                <w:szCs w:val="22"/>
              </w:rPr>
              <w:t>Data akceptacji przez Zamawiającego</w:t>
            </w:r>
          </w:p>
        </w:tc>
      </w:tr>
      <w:bookmarkEnd w:id="0"/>
      <w:tr w:rsidR="00DF3CC0" w:rsidRPr="00E47F66" w:rsidTr="005C1C75">
        <w:trPr>
          <w:trHeight w:val="567"/>
        </w:trPr>
        <w:tc>
          <w:tcPr>
            <w:tcW w:w="656" w:type="dxa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47F66">
              <w:rPr>
                <w:sz w:val="22"/>
                <w:szCs w:val="22"/>
              </w:rPr>
              <w:t>1</w:t>
            </w:r>
          </w:p>
        </w:tc>
        <w:tc>
          <w:tcPr>
            <w:tcW w:w="2713" w:type="dxa"/>
            <w:shd w:val="clear" w:color="auto" w:fill="D9D9D9"/>
            <w:vAlign w:val="center"/>
          </w:tcPr>
          <w:p w:rsidR="00DF3CC0" w:rsidRPr="00E47F66" w:rsidRDefault="00DF3CC0" w:rsidP="00DF3CC0">
            <w:pPr>
              <w:pStyle w:val="Nagwek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DF3CC0" w:rsidRPr="00E47F66" w:rsidTr="005C1C75">
        <w:trPr>
          <w:trHeight w:val="567"/>
        </w:trPr>
        <w:tc>
          <w:tcPr>
            <w:tcW w:w="656" w:type="dxa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47F66">
              <w:rPr>
                <w:sz w:val="22"/>
                <w:szCs w:val="22"/>
              </w:rPr>
              <w:t>2</w:t>
            </w:r>
          </w:p>
        </w:tc>
        <w:tc>
          <w:tcPr>
            <w:tcW w:w="2713" w:type="dxa"/>
            <w:shd w:val="clear" w:color="auto" w:fill="D9D9D9"/>
            <w:vAlign w:val="center"/>
          </w:tcPr>
          <w:p w:rsidR="00DF3CC0" w:rsidRPr="00E47F66" w:rsidRDefault="00DF3CC0" w:rsidP="00DF3CC0">
            <w:pPr>
              <w:spacing w:before="100" w:beforeAutospacing="1" w:after="100" w:afterAutospacing="1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:rsidR="00DF3CC0" w:rsidRPr="00E47F66" w:rsidRDefault="00DF3CC0" w:rsidP="00DF3CC0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26" w:type="dxa"/>
            <w:shd w:val="clear" w:color="auto" w:fill="D9D9D9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DF3CC0" w:rsidRPr="00E47F66" w:rsidTr="005C1C75">
        <w:trPr>
          <w:trHeight w:val="567"/>
        </w:trPr>
        <w:tc>
          <w:tcPr>
            <w:tcW w:w="656" w:type="dxa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47F66">
              <w:rPr>
                <w:sz w:val="22"/>
                <w:szCs w:val="22"/>
              </w:rPr>
              <w:t>….</w:t>
            </w:r>
          </w:p>
        </w:tc>
        <w:tc>
          <w:tcPr>
            <w:tcW w:w="2713" w:type="dxa"/>
            <w:shd w:val="clear" w:color="auto" w:fill="D9D9D9"/>
            <w:vAlign w:val="center"/>
          </w:tcPr>
          <w:p w:rsidR="00DF3CC0" w:rsidRPr="00E47F66" w:rsidRDefault="00DF3CC0" w:rsidP="00DF3CC0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D9D9D9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DF3CC0" w:rsidRPr="00E47F66" w:rsidRDefault="00DF3CC0" w:rsidP="00DF3CC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4E32CC" w:rsidRPr="00E47F66" w:rsidRDefault="004E32CC" w:rsidP="00DF3CC0">
      <w:pPr>
        <w:spacing w:line="276" w:lineRule="auto"/>
        <w:ind w:left="708" w:firstLine="708"/>
        <w:jc w:val="center"/>
        <w:rPr>
          <w:sz w:val="22"/>
          <w:szCs w:val="22"/>
        </w:rPr>
      </w:pPr>
    </w:p>
    <w:p w:rsidR="00DF3CC0" w:rsidRPr="00E47F66" w:rsidRDefault="00DF3CC0" w:rsidP="00DF3CC0">
      <w:pPr>
        <w:spacing w:line="276" w:lineRule="auto"/>
        <w:ind w:left="3540" w:firstLine="708"/>
        <w:rPr>
          <w:sz w:val="22"/>
          <w:szCs w:val="22"/>
        </w:rPr>
      </w:pPr>
    </w:p>
    <w:p w:rsidR="00DF3CC0" w:rsidRPr="00E47F66" w:rsidRDefault="00DF3CC0" w:rsidP="00DF3CC0">
      <w:pPr>
        <w:spacing w:line="276" w:lineRule="auto"/>
        <w:ind w:left="3540" w:firstLine="708"/>
        <w:rPr>
          <w:sz w:val="22"/>
          <w:szCs w:val="22"/>
        </w:rPr>
      </w:pPr>
    </w:p>
    <w:p w:rsidR="00DF3CC0" w:rsidRPr="00E47F66" w:rsidRDefault="00DF3CC0" w:rsidP="00DF3CC0">
      <w:pPr>
        <w:spacing w:line="276" w:lineRule="auto"/>
        <w:ind w:left="3540" w:firstLine="708"/>
        <w:rPr>
          <w:sz w:val="22"/>
          <w:szCs w:val="22"/>
        </w:rPr>
      </w:pPr>
    </w:p>
    <w:p w:rsidR="00DF3CC0" w:rsidRPr="00E47F66" w:rsidRDefault="00DF3CC0" w:rsidP="00DF3CC0">
      <w:pPr>
        <w:spacing w:line="276" w:lineRule="auto"/>
        <w:ind w:left="3540" w:firstLine="708"/>
        <w:rPr>
          <w:sz w:val="22"/>
          <w:szCs w:val="22"/>
        </w:rPr>
      </w:pPr>
    </w:p>
    <w:p w:rsidR="00DF3CC0" w:rsidRPr="00E47F66" w:rsidRDefault="00DF3CC0" w:rsidP="00DF3CC0">
      <w:pPr>
        <w:spacing w:line="276" w:lineRule="auto"/>
        <w:ind w:left="3540" w:firstLine="708"/>
        <w:rPr>
          <w:sz w:val="22"/>
          <w:szCs w:val="22"/>
        </w:rPr>
      </w:pPr>
    </w:p>
    <w:p w:rsidR="00DF3CC0" w:rsidRPr="00E47F66" w:rsidRDefault="00DF3CC0" w:rsidP="00DF3CC0">
      <w:pPr>
        <w:spacing w:line="276" w:lineRule="auto"/>
        <w:ind w:left="3540" w:firstLine="708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01"/>
        <w:gridCol w:w="7001"/>
      </w:tblGrid>
      <w:tr w:rsidR="00583D7D" w:rsidRPr="00E47F66" w:rsidTr="005C1C75">
        <w:tc>
          <w:tcPr>
            <w:tcW w:w="7071" w:type="dxa"/>
            <w:shd w:val="clear" w:color="auto" w:fill="auto"/>
          </w:tcPr>
          <w:p w:rsidR="00583D7D" w:rsidRPr="00E47F66" w:rsidRDefault="00583D7D" w:rsidP="005C1C7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47F66">
              <w:rPr>
                <w:sz w:val="22"/>
                <w:szCs w:val="22"/>
              </w:rPr>
              <w:t>Wykonawca</w:t>
            </w:r>
          </w:p>
          <w:p w:rsidR="00583D7D" w:rsidRPr="00E47F66" w:rsidRDefault="00583D7D" w:rsidP="005C1C7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47F66">
              <w:rPr>
                <w:sz w:val="22"/>
                <w:szCs w:val="22"/>
              </w:rPr>
              <w:t xml:space="preserve">(data </w:t>
            </w:r>
            <w:r w:rsidR="00B72E2B">
              <w:rPr>
                <w:sz w:val="22"/>
                <w:szCs w:val="22"/>
              </w:rPr>
              <w:t xml:space="preserve">przekazania </w:t>
            </w:r>
            <w:r w:rsidRPr="00E47F66">
              <w:rPr>
                <w:sz w:val="22"/>
                <w:szCs w:val="22"/>
              </w:rPr>
              <w:t>i podpis)</w:t>
            </w:r>
          </w:p>
          <w:p w:rsidR="00583D7D" w:rsidRPr="00E47F66" w:rsidRDefault="00583D7D" w:rsidP="005C1C7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583D7D" w:rsidRPr="00E47F66" w:rsidRDefault="00583D7D" w:rsidP="005C1C7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47F66">
              <w:rPr>
                <w:sz w:val="22"/>
                <w:szCs w:val="22"/>
              </w:rPr>
              <w:t>…………………………………</w:t>
            </w:r>
          </w:p>
        </w:tc>
        <w:tc>
          <w:tcPr>
            <w:tcW w:w="7071" w:type="dxa"/>
            <w:shd w:val="clear" w:color="auto" w:fill="auto"/>
          </w:tcPr>
          <w:p w:rsidR="00583D7D" w:rsidRPr="00E47F66" w:rsidRDefault="00583D7D" w:rsidP="005C1C7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47F66">
              <w:rPr>
                <w:sz w:val="22"/>
                <w:szCs w:val="22"/>
              </w:rPr>
              <w:t>Zamawiający</w:t>
            </w:r>
          </w:p>
          <w:p w:rsidR="00583D7D" w:rsidRPr="00E47F66" w:rsidRDefault="00583D7D" w:rsidP="005C1C7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47F66">
              <w:rPr>
                <w:sz w:val="22"/>
                <w:szCs w:val="22"/>
              </w:rPr>
              <w:t xml:space="preserve">(data </w:t>
            </w:r>
            <w:r w:rsidR="00B72E2B">
              <w:rPr>
                <w:sz w:val="22"/>
                <w:szCs w:val="22"/>
              </w:rPr>
              <w:t xml:space="preserve">przekazania </w:t>
            </w:r>
            <w:r w:rsidRPr="00E47F66">
              <w:rPr>
                <w:sz w:val="22"/>
                <w:szCs w:val="22"/>
              </w:rPr>
              <w:t>i podpis)</w:t>
            </w:r>
          </w:p>
          <w:p w:rsidR="00583D7D" w:rsidRPr="00E47F66" w:rsidRDefault="00583D7D" w:rsidP="005C1C7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583D7D" w:rsidRPr="00E47F66" w:rsidRDefault="00583D7D" w:rsidP="005C1C7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47F66">
              <w:rPr>
                <w:sz w:val="22"/>
                <w:szCs w:val="22"/>
              </w:rPr>
              <w:t>…………………………………</w:t>
            </w:r>
          </w:p>
        </w:tc>
      </w:tr>
    </w:tbl>
    <w:p w:rsidR="00A84399" w:rsidRPr="00E47F66" w:rsidRDefault="00A84399" w:rsidP="00DF3CC0">
      <w:pPr>
        <w:spacing w:line="276" w:lineRule="auto"/>
        <w:rPr>
          <w:sz w:val="22"/>
          <w:szCs w:val="22"/>
        </w:rPr>
      </w:pPr>
    </w:p>
    <w:sectPr w:rsidR="00A84399" w:rsidRPr="00E47F66" w:rsidSect="00D45C30">
      <w:pgSz w:w="16838" w:h="11906" w:orient="landscape"/>
      <w:pgMar w:top="53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94" w:rsidRDefault="00454094" w:rsidP="00A214ED">
      <w:r>
        <w:separator/>
      </w:r>
    </w:p>
  </w:endnote>
  <w:endnote w:type="continuationSeparator" w:id="0">
    <w:p w:rsidR="00454094" w:rsidRDefault="00454094" w:rsidP="00A21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94" w:rsidRDefault="00454094" w:rsidP="00A214ED">
      <w:r>
        <w:separator/>
      </w:r>
    </w:p>
  </w:footnote>
  <w:footnote w:type="continuationSeparator" w:id="0">
    <w:p w:rsidR="00454094" w:rsidRDefault="00454094" w:rsidP="00A214ED">
      <w:r>
        <w:continuationSeparator/>
      </w:r>
    </w:p>
  </w:footnote>
  <w:footnote w:id="1">
    <w:p w:rsidR="00C7343A" w:rsidRDefault="00C7343A">
      <w:pPr>
        <w:pStyle w:val="Tekstprzypisudolnego"/>
      </w:pPr>
      <w:r>
        <w:rPr>
          <w:rStyle w:val="Odwoanieprzypisudolnego"/>
        </w:rPr>
        <w:footnoteRef/>
      </w:r>
      <w:r>
        <w:t xml:space="preserve"> Szare pola wypełnia Wykonawca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6F3"/>
    <w:rsid w:val="000441A9"/>
    <w:rsid w:val="000840DA"/>
    <w:rsid w:val="00087296"/>
    <w:rsid w:val="00096F85"/>
    <w:rsid w:val="00097BB1"/>
    <w:rsid w:val="000A3787"/>
    <w:rsid w:val="000A5E6F"/>
    <w:rsid w:val="000B4E06"/>
    <w:rsid w:val="000B56D8"/>
    <w:rsid w:val="000B69E5"/>
    <w:rsid w:val="000C18CC"/>
    <w:rsid w:val="000C214C"/>
    <w:rsid w:val="000C2E41"/>
    <w:rsid w:val="000D39C3"/>
    <w:rsid w:val="000F560B"/>
    <w:rsid w:val="00121229"/>
    <w:rsid w:val="00121E6C"/>
    <w:rsid w:val="00125178"/>
    <w:rsid w:val="00131C4F"/>
    <w:rsid w:val="001469AF"/>
    <w:rsid w:val="00150A59"/>
    <w:rsid w:val="00186113"/>
    <w:rsid w:val="001E6B8F"/>
    <w:rsid w:val="00200903"/>
    <w:rsid w:val="00205F78"/>
    <w:rsid w:val="00221CE2"/>
    <w:rsid w:val="00223D64"/>
    <w:rsid w:val="00246C48"/>
    <w:rsid w:val="00250102"/>
    <w:rsid w:val="00254B04"/>
    <w:rsid w:val="00263A73"/>
    <w:rsid w:val="00266E13"/>
    <w:rsid w:val="002C18AE"/>
    <w:rsid w:val="002C3771"/>
    <w:rsid w:val="002D1B2D"/>
    <w:rsid w:val="002D327F"/>
    <w:rsid w:val="0030180C"/>
    <w:rsid w:val="003029E4"/>
    <w:rsid w:val="00305923"/>
    <w:rsid w:val="003074C7"/>
    <w:rsid w:val="00320B67"/>
    <w:rsid w:val="0033597F"/>
    <w:rsid w:val="003368DD"/>
    <w:rsid w:val="003437A3"/>
    <w:rsid w:val="00343821"/>
    <w:rsid w:val="003600C9"/>
    <w:rsid w:val="00383932"/>
    <w:rsid w:val="00386D24"/>
    <w:rsid w:val="003C3AFC"/>
    <w:rsid w:val="003C6F53"/>
    <w:rsid w:val="00406B8D"/>
    <w:rsid w:val="00420C6A"/>
    <w:rsid w:val="004234D3"/>
    <w:rsid w:val="004363B3"/>
    <w:rsid w:val="00454094"/>
    <w:rsid w:val="004904BC"/>
    <w:rsid w:val="00496200"/>
    <w:rsid w:val="004C11DD"/>
    <w:rsid w:val="004D5161"/>
    <w:rsid w:val="004E32CC"/>
    <w:rsid w:val="004F6039"/>
    <w:rsid w:val="00515829"/>
    <w:rsid w:val="005403C7"/>
    <w:rsid w:val="00543BE9"/>
    <w:rsid w:val="00557005"/>
    <w:rsid w:val="005759B6"/>
    <w:rsid w:val="00583D7D"/>
    <w:rsid w:val="00594C85"/>
    <w:rsid w:val="005A0FB0"/>
    <w:rsid w:val="005A4966"/>
    <w:rsid w:val="005A6BD3"/>
    <w:rsid w:val="005B1400"/>
    <w:rsid w:val="005B615D"/>
    <w:rsid w:val="005C1C75"/>
    <w:rsid w:val="005C643D"/>
    <w:rsid w:val="005D4865"/>
    <w:rsid w:val="005E69DA"/>
    <w:rsid w:val="005F581B"/>
    <w:rsid w:val="006411A1"/>
    <w:rsid w:val="006557C6"/>
    <w:rsid w:val="00683485"/>
    <w:rsid w:val="006A1433"/>
    <w:rsid w:val="006A39D2"/>
    <w:rsid w:val="006C359F"/>
    <w:rsid w:val="006C658C"/>
    <w:rsid w:val="006D699A"/>
    <w:rsid w:val="006F0873"/>
    <w:rsid w:val="006F0DE6"/>
    <w:rsid w:val="007021C9"/>
    <w:rsid w:val="007157AC"/>
    <w:rsid w:val="007246F3"/>
    <w:rsid w:val="0074097F"/>
    <w:rsid w:val="00760178"/>
    <w:rsid w:val="007675CD"/>
    <w:rsid w:val="00771400"/>
    <w:rsid w:val="00797AC5"/>
    <w:rsid w:val="007B1A5F"/>
    <w:rsid w:val="007B4562"/>
    <w:rsid w:val="007C56E4"/>
    <w:rsid w:val="007D461C"/>
    <w:rsid w:val="007E2947"/>
    <w:rsid w:val="007E403C"/>
    <w:rsid w:val="00800CED"/>
    <w:rsid w:val="00805DC9"/>
    <w:rsid w:val="00812F94"/>
    <w:rsid w:val="008160FA"/>
    <w:rsid w:val="0082505F"/>
    <w:rsid w:val="00850AC3"/>
    <w:rsid w:val="00862B82"/>
    <w:rsid w:val="00863F07"/>
    <w:rsid w:val="00884E20"/>
    <w:rsid w:val="0088799B"/>
    <w:rsid w:val="00893179"/>
    <w:rsid w:val="008A1923"/>
    <w:rsid w:val="008A70A7"/>
    <w:rsid w:val="008B356A"/>
    <w:rsid w:val="008C058D"/>
    <w:rsid w:val="008F273D"/>
    <w:rsid w:val="008F68AE"/>
    <w:rsid w:val="00901389"/>
    <w:rsid w:val="009144AC"/>
    <w:rsid w:val="00932AB8"/>
    <w:rsid w:val="00933708"/>
    <w:rsid w:val="00934281"/>
    <w:rsid w:val="00935589"/>
    <w:rsid w:val="0094461F"/>
    <w:rsid w:val="00952A40"/>
    <w:rsid w:val="009717C9"/>
    <w:rsid w:val="009737A1"/>
    <w:rsid w:val="00980BFD"/>
    <w:rsid w:val="009B5B19"/>
    <w:rsid w:val="009C2F0F"/>
    <w:rsid w:val="009C4C04"/>
    <w:rsid w:val="009D2355"/>
    <w:rsid w:val="00A04890"/>
    <w:rsid w:val="00A214ED"/>
    <w:rsid w:val="00A30E25"/>
    <w:rsid w:val="00A40CAE"/>
    <w:rsid w:val="00A55277"/>
    <w:rsid w:val="00A571BA"/>
    <w:rsid w:val="00A66D71"/>
    <w:rsid w:val="00A84399"/>
    <w:rsid w:val="00AC000A"/>
    <w:rsid w:val="00AE2537"/>
    <w:rsid w:val="00AF749D"/>
    <w:rsid w:val="00B02F87"/>
    <w:rsid w:val="00B03C94"/>
    <w:rsid w:val="00B2391E"/>
    <w:rsid w:val="00B45578"/>
    <w:rsid w:val="00B46764"/>
    <w:rsid w:val="00B55E4D"/>
    <w:rsid w:val="00B6137F"/>
    <w:rsid w:val="00B67B83"/>
    <w:rsid w:val="00B72E2B"/>
    <w:rsid w:val="00BC63E2"/>
    <w:rsid w:val="00BC7A99"/>
    <w:rsid w:val="00BD4CFE"/>
    <w:rsid w:val="00BD5574"/>
    <w:rsid w:val="00C00B52"/>
    <w:rsid w:val="00C20F22"/>
    <w:rsid w:val="00C24DFF"/>
    <w:rsid w:val="00C302C9"/>
    <w:rsid w:val="00C43037"/>
    <w:rsid w:val="00C45F42"/>
    <w:rsid w:val="00C5012A"/>
    <w:rsid w:val="00C60C9F"/>
    <w:rsid w:val="00C6453B"/>
    <w:rsid w:val="00C7343A"/>
    <w:rsid w:val="00C762D8"/>
    <w:rsid w:val="00C92B46"/>
    <w:rsid w:val="00C937F1"/>
    <w:rsid w:val="00CA45BC"/>
    <w:rsid w:val="00CA6C04"/>
    <w:rsid w:val="00CF7919"/>
    <w:rsid w:val="00D22EC5"/>
    <w:rsid w:val="00D25CCE"/>
    <w:rsid w:val="00D4195B"/>
    <w:rsid w:val="00D45C30"/>
    <w:rsid w:val="00DA22AC"/>
    <w:rsid w:val="00DF1A1C"/>
    <w:rsid w:val="00DF1D82"/>
    <w:rsid w:val="00DF3CC0"/>
    <w:rsid w:val="00E01864"/>
    <w:rsid w:val="00E3747C"/>
    <w:rsid w:val="00E432EE"/>
    <w:rsid w:val="00E46681"/>
    <w:rsid w:val="00E46B4F"/>
    <w:rsid w:val="00E47F66"/>
    <w:rsid w:val="00E52A5C"/>
    <w:rsid w:val="00E661C8"/>
    <w:rsid w:val="00E73BA8"/>
    <w:rsid w:val="00EA0CF9"/>
    <w:rsid w:val="00EB415D"/>
    <w:rsid w:val="00EB5452"/>
    <w:rsid w:val="00EC39D9"/>
    <w:rsid w:val="00ED553E"/>
    <w:rsid w:val="00EE13BF"/>
    <w:rsid w:val="00EF7E30"/>
    <w:rsid w:val="00F0455E"/>
    <w:rsid w:val="00F178AC"/>
    <w:rsid w:val="00F71CA2"/>
    <w:rsid w:val="00F8002B"/>
    <w:rsid w:val="00F84A0F"/>
    <w:rsid w:val="00F92590"/>
    <w:rsid w:val="00F94570"/>
    <w:rsid w:val="00FA189C"/>
    <w:rsid w:val="00FA2F72"/>
    <w:rsid w:val="00FA73EB"/>
    <w:rsid w:val="00FC42DE"/>
    <w:rsid w:val="00FD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CD17C05A-C791-4D96-9238-953D5F02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6F3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D4CF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246F3"/>
    <w:pPr>
      <w:keepNext/>
      <w:spacing w:line="360" w:lineRule="auto"/>
      <w:outlineLvl w:val="5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"/>
    <w:semiHidden/>
    <w:rsid w:val="00414AFF"/>
    <w:rPr>
      <w:rFonts w:ascii="Calibri" w:eastAsia="Times New Roman" w:hAnsi="Calibri" w:cs="Times New Roman"/>
      <w:b/>
      <w:bCs/>
      <w:sz w:val="22"/>
      <w:szCs w:val="22"/>
    </w:rPr>
  </w:style>
  <w:style w:type="table" w:styleId="Tabela-Siatka">
    <w:name w:val="Table Grid"/>
    <w:basedOn w:val="Standardowy"/>
    <w:uiPriority w:val="59"/>
    <w:rsid w:val="00724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7714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414AFF"/>
    <w:rPr>
      <w:sz w:val="24"/>
      <w:szCs w:val="24"/>
    </w:rPr>
  </w:style>
  <w:style w:type="paragraph" w:styleId="NormalnyWeb">
    <w:name w:val="Normal (Web)"/>
    <w:basedOn w:val="Normalny"/>
    <w:uiPriority w:val="99"/>
    <w:rsid w:val="00320B67"/>
    <w:pPr>
      <w:spacing w:before="100" w:beforeAutospacing="1" w:after="100" w:afterAutospacing="1"/>
    </w:pPr>
  </w:style>
  <w:style w:type="character" w:styleId="Hipercze">
    <w:name w:val="Hyperlink"/>
    <w:uiPriority w:val="99"/>
    <w:rsid w:val="00320B67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0B56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B56D8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semiHidden/>
    <w:rsid w:val="00BD4CF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kapitzlist">
    <w:name w:val="List Paragraph"/>
    <w:basedOn w:val="Normalny"/>
    <w:uiPriority w:val="34"/>
    <w:qFormat/>
    <w:rsid w:val="00FC42DE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type="character" w:styleId="Odwoaniedokomentarza">
    <w:name w:val="annotation reference"/>
    <w:rsid w:val="004363B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363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363B3"/>
  </w:style>
  <w:style w:type="paragraph" w:styleId="Tematkomentarza">
    <w:name w:val="annotation subject"/>
    <w:basedOn w:val="Tekstkomentarza"/>
    <w:next w:val="Tekstkomentarza"/>
    <w:link w:val="TematkomentarzaZnak"/>
    <w:rsid w:val="004363B3"/>
    <w:rPr>
      <w:b/>
      <w:bCs/>
    </w:rPr>
  </w:style>
  <w:style w:type="character" w:customStyle="1" w:styleId="TematkomentarzaZnak">
    <w:name w:val="Temat komentarza Znak"/>
    <w:link w:val="Tematkomentarza"/>
    <w:rsid w:val="004363B3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6C658C"/>
    <w:pPr>
      <w:widowControl w:val="0"/>
      <w:suppressAutoHyphens/>
      <w:spacing w:after="120"/>
    </w:pPr>
    <w:rPr>
      <w:rFonts w:eastAsia="Lucida Sans Unicode" w:cs="Mangal"/>
      <w:kern w:val="2"/>
      <w:lang w:eastAsia="zh-CN" w:bidi="hi-IN"/>
    </w:rPr>
  </w:style>
  <w:style w:type="character" w:customStyle="1" w:styleId="TekstpodstawowyZnak">
    <w:name w:val="Tekst podstawowy Znak"/>
    <w:link w:val="Tekstpodstawowy"/>
    <w:rsid w:val="006C658C"/>
    <w:rPr>
      <w:rFonts w:eastAsia="Lucida Sans Unicode" w:cs="Mangal"/>
      <w:kern w:val="2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933708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A40CAE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A40CAE"/>
    <w:rPr>
      <w:rFonts w:ascii="Calibri" w:hAnsi="Calibri"/>
      <w:sz w:val="22"/>
      <w:szCs w:val="22"/>
    </w:rPr>
  </w:style>
  <w:style w:type="character" w:styleId="HTML-cytat">
    <w:name w:val="HTML Cite"/>
    <w:uiPriority w:val="99"/>
    <w:unhideWhenUsed/>
    <w:rsid w:val="00797AC5"/>
    <w:rPr>
      <w:i w:val="0"/>
      <w:iCs w:val="0"/>
      <w:color w:val="00802A"/>
    </w:rPr>
  </w:style>
  <w:style w:type="paragraph" w:styleId="Zwykytekst">
    <w:name w:val="Plain Text"/>
    <w:basedOn w:val="Normalny"/>
    <w:link w:val="ZwykytekstZnak"/>
    <w:uiPriority w:val="99"/>
    <w:unhideWhenUsed/>
    <w:rsid w:val="00F92590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F92590"/>
    <w:rPr>
      <w:rFonts w:ascii="Calibri" w:eastAsia="Calibri" w:hAnsi="Calibri"/>
      <w:sz w:val="22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rsid w:val="00C734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43A"/>
  </w:style>
  <w:style w:type="character" w:styleId="Odwoanieprzypisudolnego">
    <w:name w:val="footnote reference"/>
    <w:basedOn w:val="Domylnaczcionkaakapitu"/>
    <w:rsid w:val="00C734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1279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1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6D6D6"/>
                                <w:left w:val="single" w:sz="6" w:space="0" w:color="D6D6D6"/>
                                <w:bottom w:val="single" w:sz="6" w:space="0" w:color="D6D6D6"/>
                                <w:right w:val="single" w:sz="6" w:space="0" w:color="D6D6D6"/>
                              </w:divBdr>
                              <w:divsChild>
                                <w:div w:id="168875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1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C4CA2-290C-4058-B5F4-216541759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Polska Agencja Rozwoju Przedsiębiorczości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ilona_kosik@parp.gov.pl</dc:creator>
  <cp:keywords/>
  <cp:lastModifiedBy>Kołodziej Michał</cp:lastModifiedBy>
  <cp:revision>21</cp:revision>
  <cp:lastPrinted>2013-10-29T11:25:00Z</cp:lastPrinted>
  <dcterms:created xsi:type="dcterms:W3CDTF">2018-06-06T11:20:00Z</dcterms:created>
  <dcterms:modified xsi:type="dcterms:W3CDTF">2018-10-02T12:16:00Z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